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052" w:rsidRDefault="00D63E9D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ЗДВР\Downloads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ВР\Downloads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E9D" w:rsidRDefault="00D63E9D"/>
    <w:p w:rsidR="00D63E9D" w:rsidRDefault="00D63E9D"/>
    <w:p w:rsidR="00D63E9D" w:rsidRDefault="00D63E9D"/>
    <w:p w:rsidR="00D63E9D" w:rsidRDefault="00D63E9D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ЗДВР\Downloads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ДВР\Downloads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E9D" w:rsidRDefault="00D63E9D"/>
    <w:p w:rsidR="00D63E9D" w:rsidRDefault="00D63E9D"/>
    <w:p w:rsidR="00D63E9D" w:rsidRDefault="00D63E9D"/>
    <w:p w:rsidR="00D63E9D" w:rsidRDefault="00D63E9D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ЗДВР\Downloads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ДВР\Downloads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E9D" w:rsidRDefault="00D63E9D"/>
    <w:p w:rsidR="00D63E9D" w:rsidRDefault="00D63E9D"/>
    <w:p w:rsidR="00D63E9D" w:rsidRDefault="00D63E9D"/>
    <w:p w:rsidR="00D63E9D" w:rsidRDefault="00D63E9D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4" name="Рисунок 4" descr="C:\Users\ЗДВР\Downloads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ДВР\Downloads\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E9D" w:rsidRDefault="00D63E9D"/>
    <w:p w:rsidR="00D63E9D" w:rsidRDefault="00D63E9D"/>
    <w:p w:rsidR="00D63E9D" w:rsidRDefault="00D63E9D"/>
    <w:p w:rsidR="00D63E9D" w:rsidRDefault="00D63E9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5" name="Рисунок 5" descr="C:\Users\ЗДВР\Downloads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ДВР\Downloads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63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908"/>
    <w:rsid w:val="004E7908"/>
    <w:rsid w:val="006E7052"/>
    <w:rsid w:val="00D6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E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E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ЗДВР</cp:lastModifiedBy>
  <cp:revision>3</cp:revision>
  <dcterms:created xsi:type="dcterms:W3CDTF">2025-02-10T04:44:00Z</dcterms:created>
  <dcterms:modified xsi:type="dcterms:W3CDTF">2025-02-10T04:46:00Z</dcterms:modified>
</cp:coreProperties>
</file>